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FC" w:rsidRPr="00595E04" w:rsidRDefault="005F03FC" w:rsidP="004A29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500050"/>
          <w:sz w:val="6"/>
          <w:szCs w:val="6"/>
          <w:lang w:eastAsia="es-CL"/>
        </w:rPr>
      </w:pPr>
    </w:p>
    <w:p w:rsidR="005F03FC" w:rsidRPr="00C2558C" w:rsidRDefault="005F03FC" w:rsidP="004A29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500050"/>
          <w:sz w:val="18"/>
          <w:szCs w:val="18"/>
          <w:lang w:eastAsia="es-CL"/>
        </w:rPr>
      </w:pPr>
      <w:r w:rsidRPr="00C2558C">
        <w:rPr>
          <w:rFonts w:ascii="Cambria" w:eastAsia="Times New Roman" w:hAnsi="Cambria" w:cs="Arial"/>
          <w:b/>
          <w:bCs/>
          <w:noProof/>
          <w:color w:val="500050"/>
          <w:sz w:val="18"/>
          <w:szCs w:val="18"/>
          <w:lang w:eastAsia="es-CL"/>
        </w:rPr>
        <w:drawing>
          <wp:inline distT="0" distB="0" distL="0" distR="0">
            <wp:extent cx="609600" cy="514350"/>
            <wp:effectExtent l="19050" t="0" r="0" b="0"/>
            <wp:docPr id="6" name="Imagen 6" descr="http://www.anef.cl/Imagenes/logo_pe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://www.anef.cl/Imagenes/logo_peq.jpg"/>
                    <pic:cNvPicPr/>
                  </pic:nvPicPr>
                  <pic:blipFill>
                    <a:blip r:embed="rId5" r:link="rId6" cstate="print">
                      <a:lum bright="-1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7" cy="5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AGRUPACION NACIONAL DE EMPLEADOS FISCALES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Edificio Tucapel Jiménez - Alameda 1603 - Santiago de Chile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Fundada  por  Clotario  Blest  Riffo  el 5 de Mayo de 1943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Fono: 224490560 - </w:t>
      </w:r>
      <w:hyperlink r:id="rId7" w:tgtFrame="_blank" w:history="1">
        <w:r w:rsidRPr="00C657C6">
          <w:rPr>
            <w:rFonts w:eastAsia="Times New Roman" w:cs="Arial"/>
            <w:b/>
            <w:bCs/>
            <w:color w:val="1155CC"/>
            <w:sz w:val="20"/>
            <w:szCs w:val="20"/>
            <w:u w:val="single"/>
            <w:lang w:val="en-GB" w:eastAsia="es-CL"/>
          </w:rPr>
          <w:t>info@anef.cl</w:t>
        </w:r>
      </w:hyperlink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  </w:t>
      </w:r>
      <w:r w:rsidRPr="00C657C6">
        <w:rPr>
          <w:rFonts w:eastAsia="Times New Roman" w:cs="Arial"/>
          <w:b/>
          <w:bCs/>
          <w:color w:val="500050"/>
          <w:sz w:val="20"/>
          <w:szCs w:val="20"/>
          <w:lang w:val="en-GB" w:eastAsia="es-CL"/>
        </w:rPr>
        <w:t>-  </w:t>
      </w:r>
      <w:hyperlink r:id="rId8" w:tgtFrame="_blank" w:history="1">
        <w:r w:rsidRPr="00C657C6">
          <w:rPr>
            <w:rFonts w:eastAsia="Times New Roman" w:cs="Arial"/>
            <w:b/>
            <w:bCs/>
            <w:color w:val="1155CC"/>
            <w:sz w:val="20"/>
            <w:szCs w:val="20"/>
            <w:u w:val="single"/>
            <w:lang w:val="en-GB" w:eastAsia="es-CL"/>
          </w:rPr>
          <w:t>www.anef.cl</w:t>
        </w:r>
      </w:hyperlink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  -  RAF: 93.11.0025</w:t>
      </w:r>
    </w:p>
    <w:p w:rsidR="004A2926" w:rsidRPr="00595E04" w:rsidRDefault="004A2926" w:rsidP="0060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16"/>
          <w:szCs w:val="16"/>
          <w:lang w:eastAsia="es-CL"/>
        </w:rPr>
      </w:pPr>
    </w:p>
    <w:p w:rsidR="00C2558C" w:rsidRPr="004D1EF4" w:rsidRDefault="00801384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</w:pPr>
      <w:r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  <w:t>ACTIVIDADES PARO NACIONAL</w:t>
      </w:r>
      <w:r w:rsidR="006171D7" w:rsidRPr="004D1EF4"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  <w:t xml:space="preserve"> </w:t>
      </w:r>
    </w:p>
    <w:p w:rsidR="00C2558C" w:rsidRPr="004D1EF4" w:rsidRDefault="009233E9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</w:pPr>
      <w:r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 xml:space="preserve">JUEVES 10  Y VIERNES </w:t>
      </w:r>
      <w:r w:rsidR="004D1EF4"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 xml:space="preserve">11 </w:t>
      </w:r>
      <w:r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>DE NOVIEMBRE</w:t>
      </w:r>
    </w:p>
    <w:p w:rsidR="009233E9" w:rsidRPr="004D1EF4" w:rsidRDefault="00301287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</w:pPr>
      <w:r w:rsidRPr="00301287"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>¡¡</w:t>
      </w:r>
      <w:r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 xml:space="preserve"> </w:t>
      </w:r>
      <w:r w:rsidR="005248AB"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CONTINUAMOS LA LUCHA  POR  REAJUSTE DIGNO </w:t>
      </w:r>
    </w:p>
    <w:p w:rsidR="004A2926" w:rsidRPr="004D1EF4" w:rsidRDefault="005248AB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</w:pP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>Y BONO</w:t>
      </w:r>
      <w:r w:rsidRPr="004D1EF4">
        <w:rPr>
          <w:rFonts w:ascii="Franklin Gothic Heavy" w:eastAsia="Times New Roman" w:hAnsi="Franklin Gothic Heavy" w:cs="Arial"/>
          <w:bCs/>
          <w:iCs/>
          <w:color w:val="C00000"/>
          <w:sz w:val="32"/>
          <w:szCs w:val="32"/>
          <w:lang w:eastAsia="es-CL"/>
        </w:rPr>
        <w:t xml:space="preserve"> 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ESPECIAL 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val="es-ES_tradnl" w:eastAsia="es-CL"/>
        </w:rPr>
        <w:t>PARA TODOS Y TODAS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 </w:t>
      </w:r>
      <w:r w:rsidRPr="00301287"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>!!</w:t>
      </w:r>
    </w:p>
    <w:p w:rsidR="00C657C6" w:rsidRPr="00C657C6" w:rsidRDefault="00C657C6" w:rsidP="00C657C6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507"/>
        <w:gridCol w:w="7195"/>
      </w:tblGrid>
      <w:tr w:rsidR="00801384" w:rsidTr="00801384">
        <w:tc>
          <w:tcPr>
            <w:tcW w:w="2507" w:type="dxa"/>
            <w:shd w:val="clear" w:color="auto" w:fill="D99594" w:themeFill="accent2" w:themeFillTint="99"/>
          </w:tcPr>
          <w:p w:rsidR="00801384" w:rsidRPr="00C42CA1" w:rsidRDefault="00801384" w:rsidP="00801384">
            <w:pPr>
              <w:pStyle w:val="Prrafodelista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CA1">
              <w:rPr>
                <w:b/>
                <w:color w:val="000000"/>
                <w:sz w:val="24"/>
                <w:szCs w:val="24"/>
              </w:rPr>
              <w:t>DIAS</w:t>
            </w:r>
          </w:p>
        </w:tc>
        <w:tc>
          <w:tcPr>
            <w:tcW w:w="7195" w:type="dxa"/>
            <w:shd w:val="clear" w:color="auto" w:fill="D99594" w:themeFill="accent2" w:themeFillTint="99"/>
          </w:tcPr>
          <w:p w:rsidR="00801384" w:rsidRPr="00C42CA1" w:rsidRDefault="00801384" w:rsidP="00801384">
            <w:pPr>
              <w:pStyle w:val="Prrafodelista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CA1">
              <w:rPr>
                <w:b/>
                <w:color w:val="000000"/>
                <w:sz w:val="24"/>
                <w:szCs w:val="24"/>
              </w:rPr>
              <w:t>ACTIVIDADES</w:t>
            </w:r>
          </w:p>
        </w:tc>
      </w:tr>
      <w:tr w:rsidR="00801384" w:rsidTr="00801384">
        <w:tc>
          <w:tcPr>
            <w:tcW w:w="2507" w:type="dxa"/>
          </w:tcPr>
          <w:p w:rsidR="00801384" w:rsidRPr="00C42CA1" w:rsidRDefault="00801384" w:rsidP="00801384">
            <w:pPr>
              <w:pStyle w:val="Prrafodelista"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1384" w:rsidRPr="00C42CA1" w:rsidRDefault="00801384" w:rsidP="00D6721F">
            <w:pPr>
              <w:pStyle w:val="Prrafodelista"/>
              <w:spacing w:line="276" w:lineRule="auto"/>
              <w:ind w:left="0"/>
              <w:jc w:val="center"/>
              <w:rPr>
                <w:b/>
                <w:color w:val="000000"/>
                <w:sz w:val="40"/>
                <w:szCs w:val="40"/>
              </w:rPr>
            </w:pPr>
            <w:r w:rsidRPr="00C42CA1">
              <w:rPr>
                <w:b/>
                <w:color w:val="000000"/>
                <w:sz w:val="40"/>
                <w:szCs w:val="40"/>
              </w:rPr>
              <w:t xml:space="preserve">Jueves 10 de </w:t>
            </w:r>
            <w:r w:rsidR="00D6721F">
              <w:rPr>
                <w:b/>
                <w:color w:val="000000"/>
                <w:sz w:val="40"/>
                <w:szCs w:val="40"/>
              </w:rPr>
              <w:t>Noviembre</w:t>
            </w:r>
          </w:p>
        </w:tc>
        <w:tc>
          <w:tcPr>
            <w:tcW w:w="7195" w:type="dxa"/>
          </w:tcPr>
          <w:p w:rsidR="00C42CA1" w:rsidRPr="00C42CA1" w:rsidRDefault="00C42CA1" w:rsidP="00C42CA1">
            <w:pPr>
              <w:pStyle w:val="Prrafodelista"/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ASAMBLEAS INFORMATIVAS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, en cada oficina y lugar de trabajo.</w:t>
            </w: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INSTALAR AFICHES Y LIENZOS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 alusivos, al interior y frontis de los Servicios Públicos.</w:t>
            </w: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INFORMAR A LOS USUARIOS</w:t>
            </w:r>
            <w:r w:rsidR="005248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HOY 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JUEVES 10 DE NOVIEMBRE :  </w:t>
            </w:r>
            <w:r w:rsidRPr="00C42C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“NO SE ATENDERÁ POR PARO NACIONAL “.</w:t>
            </w: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CIERRE DE LUGARES DE TRABAJO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: En los Servicios Públicos, a partir de las 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08.00 horas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. (salvo turnos de emergencia y casos excepcionales)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no se realizan labores habituales,  no se atiende público ni teléfonos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01384" w:rsidRPr="00D6721F" w:rsidRDefault="00D6721F" w:rsidP="00801384">
            <w:pPr>
              <w:pStyle w:val="Prrafodelista"/>
              <w:numPr>
                <w:ilvl w:val="0"/>
                <w:numId w:val="5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ACTO CENTRAL : MARCHA DESDE PLAZA ITALIA A PLAZA LOS HEROES,</w:t>
            </w:r>
            <w:r w:rsidRP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6721F">
              <w:rPr>
                <w:rFonts w:ascii="Arial" w:hAnsi="Arial" w:cs="Arial"/>
                <w:b/>
                <w:sz w:val="24"/>
                <w:szCs w:val="24"/>
              </w:rPr>
              <w:t xml:space="preserve"> LOS DIRIGENTES Y SOCIOS DE ASOCIACIONES BASES DE ANEF NOS REUNIREMOS A  PARTIR DE LAS </w:t>
            </w:r>
            <w:r w:rsidR="005248AB">
              <w:rPr>
                <w:rFonts w:ascii="Arial" w:hAnsi="Arial" w:cs="Arial"/>
                <w:b/>
                <w:bCs/>
                <w:sz w:val="24"/>
                <w:szCs w:val="24"/>
              </w:rPr>
              <w:t>11.00 HORAS EN SALIDA METRO BAQUEDANO</w:t>
            </w:r>
          </w:p>
          <w:p w:rsidR="00801384" w:rsidRPr="00C42CA1" w:rsidRDefault="00801384" w:rsidP="00FD7C49">
            <w:pPr>
              <w:pStyle w:val="Prrafodelista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1384" w:rsidTr="00801384">
        <w:trPr>
          <w:trHeight w:val="85"/>
        </w:trPr>
        <w:tc>
          <w:tcPr>
            <w:tcW w:w="2507" w:type="dxa"/>
          </w:tcPr>
          <w:p w:rsidR="00801384" w:rsidRPr="00C42CA1" w:rsidRDefault="00801384" w:rsidP="00FD7C49">
            <w:pPr>
              <w:pStyle w:val="Prrafodelista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1384" w:rsidRPr="00C42CA1" w:rsidRDefault="00801384" w:rsidP="00D6721F">
            <w:pPr>
              <w:pStyle w:val="Prrafodelista"/>
              <w:ind w:left="0"/>
              <w:jc w:val="center"/>
              <w:rPr>
                <w:b/>
                <w:color w:val="000000"/>
                <w:sz w:val="40"/>
                <w:szCs w:val="40"/>
              </w:rPr>
            </w:pPr>
            <w:r w:rsidRPr="00C42CA1">
              <w:rPr>
                <w:b/>
                <w:color w:val="000000"/>
                <w:sz w:val="40"/>
                <w:szCs w:val="40"/>
              </w:rPr>
              <w:t xml:space="preserve">Viernes 11 de </w:t>
            </w:r>
            <w:r w:rsidR="00D6721F">
              <w:rPr>
                <w:b/>
                <w:color w:val="000000"/>
                <w:sz w:val="40"/>
                <w:szCs w:val="40"/>
              </w:rPr>
              <w:t>Noviembre</w:t>
            </w:r>
          </w:p>
        </w:tc>
        <w:tc>
          <w:tcPr>
            <w:tcW w:w="7195" w:type="dxa"/>
          </w:tcPr>
          <w:p w:rsidR="00C42CA1" w:rsidRPr="00C42CA1" w:rsidRDefault="00C42CA1" w:rsidP="00C42CA1">
            <w:pPr>
              <w:pStyle w:val="Prrafodelista"/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ASAMBLEAS INFORMATIVAS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, en cada oficina y lugar de trabajo.</w:t>
            </w: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INSTALAR AFICHES Y LIENZOS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 alusivos, al interior y frontis de los Servicios Públicos.</w:t>
            </w:r>
          </w:p>
          <w:p w:rsidR="00801384" w:rsidRPr="00C42CA1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INFORMAR A LOS USUARIOS</w:t>
            </w:r>
            <w:r w:rsid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HOY 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VIERNES 11 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NOVIEMBRE :  </w:t>
            </w:r>
            <w:r w:rsidRPr="00C42C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“NO SE ATENDERÁ POR PARO NACIONAL “.</w:t>
            </w:r>
          </w:p>
          <w:p w:rsidR="00801384" w:rsidRPr="005248AB" w:rsidRDefault="00801384" w:rsidP="008013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CIERRE DE LUGARES DE TRABAJO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: En los Servicios Públicos, a partir de las 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08.00 horas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. (salvo turnos de emergencia y casos excepcionales)</w:t>
            </w:r>
            <w:r w:rsidRPr="00C42C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no se realizan labores habituales,  no se atiende público ni teléfonos</w:t>
            </w:r>
            <w:r w:rsidRPr="00C42CA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248AB" w:rsidRPr="00C42CA1" w:rsidRDefault="005248AB" w:rsidP="005248AB">
            <w:pPr>
              <w:pStyle w:val="Prrafodelista"/>
              <w:shd w:val="clear" w:color="auto" w:fill="FFFFFF"/>
              <w:contextualSpacing w:val="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801384" w:rsidRPr="00D6721F" w:rsidRDefault="00D6721F" w:rsidP="00D6721F">
            <w:pPr>
              <w:pStyle w:val="Prrafodelista"/>
              <w:numPr>
                <w:ilvl w:val="0"/>
                <w:numId w:val="5"/>
              </w:numPr>
              <w:shd w:val="clear" w:color="auto" w:fill="FFFFFF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ACTO CENTRAL : BANDERAZO,</w:t>
            </w:r>
            <w:r w:rsidRPr="00D672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672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8AB">
              <w:rPr>
                <w:rFonts w:ascii="Arial" w:hAnsi="Arial" w:cs="Arial"/>
                <w:b/>
              </w:rPr>
              <w:t xml:space="preserve">LOS DIRIGENTES Y SOCIOS DE ASOCIACIONES BASES DE ANEF NOS REUNIREMOS A  PARTIR DE LAS </w:t>
            </w:r>
            <w:r w:rsidR="005248AB">
              <w:rPr>
                <w:rFonts w:ascii="Arial" w:hAnsi="Arial" w:cs="Arial"/>
                <w:b/>
                <w:bCs/>
              </w:rPr>
              <w:t>12.00 HORAS</w:t>
            </w:r>
            <w:r w:rsidRPr="005248AB">
              <w:rPr>
                <w:rFonts w:ascii="Arial" w:hAnsi="Arial" w:cs="Arial"/>
                <w:b/>
              </w:rPr>
              <w:t xml:space="preserve"> EN LA PLAZA DE LA CIUDADANÍA</w:t>
            </w:r>
            <w:r w:rsidR="005248AB" w:rsidRPr="005248AB">
              <w:rPr>
                <w:rFonts w:ascii="Arial" w:hAnsi="Arial" w:cs="Arial"/>
                <w:b/>
              </w:rPr>
              <w:t xml:space="preserve"> FRENTE AL PALACIO DE LA MONEDA POR ALAMEDA VEREDA SUR</w:t>
            </w:r>
          </w:p>
        </w:tc>
      </w:tr>
    </w:tbl>
    <w:p w:rsidR="00FD7C49" w:rsidRPr="00700AE4" w:rsidRDefault="00FD7C49" w:rsidP="00FD7C49">
      <w:pPr>
        <w:pStyle w:val="Prrafodelista"/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</w:p>
    <w:p w:rsidR="00700AE4" w:rsidRPr="008A5E25" w:rsidRDefault="00700AE4" w:rsidP="00B91806">
      <w:pPr>
        <w:pStyle w:val="Prrafodelista"/>
        <w:shd w:val="clear" w:color="auto" w:fill="FFFFFF"/>
        <w:spacing w:after="0" w:line="240" w:lineRule="auto"/>
        <w:ind w:left="0"/>
        <w:jc w:val="both"/>
        <w:rPr>
          <w:color w:val="000000"/>
        </w:rPr>
      </w:pPr>
    </w:p>
    <w:p w:rsidR="00595E04" w:rsidRPr="00700AE4" w:rsidRDefault="00595E04" w:rsidP="00595E04">
      <w:pPr>
        <w:jc w:val="center"/>
        <w:rPr>
          <w:rFonts w:ascii="Arial Black" w:hAnsi="Arial Black"/>
          <w:sz w:val="24"/>
          <w:szCs w:val="24"/>
        </w:rPr>
      </w:pPr>
      <w:r w:rsidRPr="00700AE4">
        <w:rPr>
          <w:rFonts w:ascii="Arial Black" w:hAnsi="Arial Black"/>
          <w:sz w:val="24"/>
          <w:szCs w:val="24"/>
        </w:rPr>
        <w:t>DIRECTORIO NACIONAL DE ANEF</w:t>
      </w:r>
    </w:p>
    <w:p w:rsidR="004A2926" w:rsidRPr="008A5E25" w:rsidRDefault="00595E04" w:rsidP="004F0676">
      <w:pPr>
        <w:jc w:val="right"/>
        <w:rPr>
          <w:rFonts w:eastAsia="Times New Roman" w:cs="Arial"/>
          <w:color w:val="500050"/>
          <w:sz w:val="24"/>
          <w:szCs w:val="24"/>
          <w:lang w:eastAsia="es-CL"/>
        </w:rPr>
      </w:pPr>
      <w:r w:rsidRPr="008A5E25">
        <w:rPr>
          <w:sz w:val="24"/>
          <w:szCs w:val="24"/>
        </w:rPr>
        <w:t xml:space="preserve">Santiago, </w:t>
      </w:r>
      <w:r w:rsidR="008A5E25" w:rsidRPr="008A5E25">
        <w:rPr>
          <w:sz w:val="24"/>
          <w:szCs w:val="24"/>
        </w:rPr>
        <w:t xml:space="preserve">9 de Noviembre </w:t>
      </w:r>
      <w:r w:rsidRPr="008A5E25">
        <w:rPr>
          <w:sz w:val="24"/>
          <w:szCs w:val="24"/>
        </w:rPr>
        <w:t xml:space="preserve"> de 2016.-</w:t>
      </w:r>
    </w:p>
    <w:sectPr w:rsidR="004A2926" w:rsidRPr="008A5E25" w:rsidSect="00EE2CF3">
      <w:pgSz w:w="12240" w:h="15840"/>
      <w:pgMar w:top="142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6B0"/>
    <w:multiLevelType w:val="hybridMultilevel"/>
    <w:tmpl w:val="146259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1861"/>
    <w:multiLevelType w:val="hybridMultilevel"/>
    <w:tmpl w:val="F8265D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348F"/>
    <w:multiLevelType w:val="hybridMultilevel"/>
    <w:tmpl w:val="87C64C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A5F1A"/>
    <w:multiLevelType w:val="hybridMultilevel"/>
    <w:tmpl w:val="62C0F4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0252"/>
    <w:multiLevelType w:val="hybridMultilevel"/>
    <w:tmpl w:val="565C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2926"/>
    <w:rsid w:val="00092569"/>
    <w:rsid w:val="00107EAD"/>
    <w:rsid w:val="001408E8"/>
    <w:rsid w:val="0016703C"/>
    <w:rsid w:val="001C7BAF"/>
    <w:rsid w:val="0023189F"/>
    <w:rsid w:val="00263E73"/>
    <w:rsid w:val="00301287"/>
    <w:rsid w:val="0038311F"/>
    <w:rsid w:val="003D4F32"/>
    <w:rsid w:val="003E158C"/>
    <w:rsid w:val="00487D3D"/>
    <w:rsid w:val="004A2926"/>
    <w:rsid w:val="004D1EF4"/>
    <w:rsid w:val="004F0676"/>
    <w:rsid w:val="004F521D"/>
    <w:rsid w:val="0050085D"/>
    <w:rsid w:val="005248AB"/>
    <w:rsid w:val="005508DD"/>
    <w:rsid w:val="005901C7"/>
    <w:rsid w:val="00595E04"/>
    <w:rsid w:val="005F03FC"/>
    <w:rsid w:val="005F1A66"/>
    <w:rsid w:val="00601F19"/>
    <w:rsid w:val="006034DA"/>
    <w:rsid w:val="006171D7"/>
    <w:rsid w:val="006D3C12"/>
    <w:rsid w:val="006F1B95"/>
    <w:rsid w:val="00700AE4"/>
    <w:rsid w:val="0074284B"/>
    <w:rsid w:val="00801384"/>
    <w:rsid w:val="00805210"/>
    <w:rsid w:val="00862141"/>
    <w:rsid w:val="00894920"/>
    <w:rsid w:val="008A5E25"/>
    <w:rsid w:val="009233E9"/>
    <w:rsid w:val="0097529A"/>
    <w:rsid w:val="00A06B1B"/>
    <w:rsid w:val="00A1429C"/>
    <w:rsid w:val="00A36B13"/>
    <w:rsid w:val="00A94BD9"/>
    <w:rsid w:val="00AD5881"/>
    <w:rsid w:val="00B91806"/>
    <w:rsid w:val="00BD75F1"/>
    <w:rsid w:val="00C2558C"/>
    <w:rsid w:val="00C42CA1"/>
    <w:rsid w:val="00C657C6"/>
    <w:rsid w:val="00C95D97"/>
    <w:rsid w:val="00CA0D9C"/>
    <w:rsid w:val="00CA3D02"/>
    <w:rsid w:val="00D6721F"/>
    <w:rsid w:val="00DA3580"/>
    <w:rsid w:val="00E01AA2"/>
    <w:rsid w:val="00E050BF"/>
    <w:rsid w:val="00E42F8B"/>
    <w:rsid w:val="00EE2CF3"/>
    <w:rsid w:val="00F33108"/>
    <w:rsid w:val="00F87C78"/>
    <w:rsid w:val="00FD7C49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A2926"/>
  </w:style>
  <w:style w:type="character" w:customStyle="1" w:styleId="il">
    <w:name w:val="il"/>
    <w:basedOn w:val="Fuentedeprrafopredeter"/>
    <w:rsid w:val="004A2926"/>
  </w:style>
  <w:style w:type="character" w:styleId="Hipervnculo">
    <w:name w:val="Hyperlink"/>
    <w:basedOn w:val="Fuentedeprrafopredeter"/>
    <w:uiPriority w:val="99"/>
    <w:semiHidden/>
    <w:unhideWhenUsed/>
    <w:rsid w:val="004A2926"/>
    <w:rPr>
      <w:color w:val="0000FF"/>
      <w:u w:val="single"/>
    </w:rPr>
  </w:style>
  <w:style w:type="paragraph" w:customStyle="1" w:styleId="m1034936318505517273m-6090096836797587771msolistparagraph">
    <w:name w:val="m_1034936318505517273m_-6090096836797587771msolistparagraph"/>
    <w:basedOn w:val="Normal"/>
    <w:rsid w:val="004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657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f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ef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nef.cl/Imagenes/logo_peq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cp:lastPrinted>2016-11-09T21:02:00Z</cp:lastPrinted>
  <dcterms:created xsi:type="dcterms:W3CDTF">2016-11-09T21:08:00Z</dcterms:created>
  <dcterms:modified xsi:type="dcterms:W3CDTF">2016-11-09T21:08:00Z</dcterms:modified>
</cp:coreProperties>
</file>